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7B62F334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4439B">
        <w:rPr>
          <w:rFonts w:ascii="Verdana" w:hAnsi="Verdana"/>
          <w:b/>
          <w:lang w:val="bg-BG"/>
        </w:rPr>
        <w:t>село Малки Воден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3B297D15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65044">
        <w:rPr>
          <w:rFonts w:ascii="Verdana" w:hAnsi="Verdana"/>
          <w:lang w:val="bg-BG"/>
        </w:rPr>
        <w:t>16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Председател: Живко Генев – юрист на Община Маджарово, оправомощено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4D0B0F0B" w:rsidR="005468CE" w:rsidRPr="005468CE" w:rsidRDefault="00065044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Димитър Димитров – кмет на село Малки Воден</w:t>
      </w:r>
      <w:r w:rsidR="005468CE" w:rsidRPr="00BC051A">
        <w:rPr>
          <w:rFonts w:ascii="Verdana" w:hAnsi="Verdana"/>
          <w:sz w:val="19"/>
          <w:szCs w:val="19"/>
          <w:lang w:val="bg-BG"/>
        </w:rPr>
        <w:t>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5B276B7E" w:rsidR="005468CE" w:rsidRPr="00BC051A" w:rsidRDefault="00065044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>Катя Павлова</w:t>
      </w:r>
      <w:r w:rsidR="005468CE" w:rsidRPr="00BC051A">
        <w:rPr>
          <w:rFonts w:ascii="Verdana" w:hAnsi="Verdana"/>
          <w:sz w:val="19"/>
          <w:szCs w:val="19"/>
          <w:lang w:val="bg-BG"/>
        </w:rPr>
        <w:t xml:space="preserve"> 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3BFA5EEF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</w:t>
      </w:r>
      <w:r w:rsidR="00065044">
        <w:rPr>
          <w:rFonts w:ascii="Verdana" w:hAnsi="Verdana"/>
          <w:lang w:val="bg-BG"/>
        </w:rPr>
        <w:t>еделени с писмо с изх. №66-650/26.02.2025г.</w:t>
      </w:r>
      <w:r>
        <w:rPr>
          <w:rFonts w:ascii="Verdana" w:hAnsi="Verdana"/>
          <w:lang w:val="bg-BG"/>
        </w:rPr>
        <w:t>на министъра на земеде</w:t>
      </w:r>
      <w:r w:rsidR="00055EBB">
        <w:rPr>
          <w:rFonts w:ascii="Verdana" w:hAnsi="Verdana"/>
          <w:lang w:val="bg-BG"/>
        </w:rPr>
        <w:t>лието и храните и решение № 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463DD6D4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04439B">
        <w:rPr>
          <w:rFonts w:ascii="Verdana" w:hAnsi="Verdana"/>
          <w:lang w:val="bg-BG"/>
        </w:rPr>
        <w:t>село Малки Воден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4439B">
        <w:rPr>
          <w:rFonts w:ascii="Verdana" w:hAnsi="Verdana"/>
          <w:lang w:val="bg-BG"/>
        </w:rPr>
        <w:t xml:space="preserve"> село Малки Воден</w:t>
      </w:r>
      <w:r w:rsidR="000C0A74">
        <w:rPr>
          <w:rFonts w:ascii="Verdana" w:hAnsi="Verdana"/>
          <w:lang w:val="bg-BG"/>
        </w:rPr>
        <w:t xml:space="preserve">, 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3E1E157E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04439B">
        <w:rPr>
          <w:rFonts w:ascii="Verdana" w:hAnsi="Verdana"/>
          <w:lang w:val="bg-BG"/>
        </w:rPr>
        <w:t xml:space="preserve"> Малки Воден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 w:rsidR="00065044">
        <w:rPr>
          <w:rFonts w:ascii="Verdana" w:hAnsi="Verdana"/>
          <w:lang w:val="bg-BG"/>
        </w:rPr>
        <w:t>нт на редукция в размер на 4.261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A565493" w14:textId="548D5712"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D523ED5" w14:textId="67C00466" w:rsidR="00795276" w:rsidRPr="007A1273" w:rsidRDefault="00795276" w:rsidP="00795276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6F3EF350" w14:textId="77777777" w:rsidR="00065044" w:rsidRPr="00BE3CF8" w:rsidRDefault="00065044" w:rsidP="00065044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Няма собственици/ползватели на животновъдни обекти, регистрирани в съответното землище, отглеждащи</w:t>
      </w:r>
      <w:r w:rsidRPr="007A1273">
        <w:rPr>
          <w:rFonts w:ascii="Verdana" w:hAnsi="Verdana"/>
          <w:b/>
          <w:lang w:val="bg-BG"/>
        </w:rPr>
        <w:t xml:space="preserve"> биологично сертифицирани животни и имащи биологично сертифицирани площи</w:t>
      </w:r>
      <w:r>
        <w:rPr>
          <w:rFonts w:ascii="Verdana" w:hAnsi="Verdana"/>
          <w:b/>
          <w:lang w:val="bg-BG"/>
        </w:rPr>
        <w:t>.</w:t>
      </w:r>
    </w:p>
    <w:p w14:paraId="55FEDB52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D30B03B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134284F" w14:textId="7BAD6EBE" w:rsidR="00F13AD3" w:rsidRPr="00065044" w:rsidRDefault="00065044" w:rsidP="00065044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lang w:val="bg-BG"/>
        </w:rPr>
      </w:pPr>
      <w:r w:rsidRPr="007D52C6">
        <w:rPr>
          <w:rFonts w:ascii="Verdana" w:hAnsi="Verdana"/>
          <w:lang w:val="bg-BG"/>
        </w:rPr>
        <w:t xml:space="preserve">Няма собственици/ползватели на животновъдни обекти, регистрирани в съответното землище, </w:t>
      </w:r>
      <w:r w:rsidRPr="007D52C6">
        <w:rPr>
          <w:rFonts w:ascii="Verdana" w:hAnsi="Verdana"/>
          <w:b/>
          <w:lang w:val="bg-BG"/>
        </w:rPr>
        <w:t>ползвали съответните имоти по договори с изтекъл срок.</w:t>
      </w:r>
    </w:p>
    <w:p w14:paraId="3915841B" w14:textId="66C5E8CA" w:rsidR="007D33C1" w:rsidRPr="00956531" w:rsidRDefault="007D33C1" w:rsidP="00F13AD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0979D3CF" w14:textId="3D3B08FA" w:rsidR="007D33C1" w:rsidRDefault="007D33C1" w:rsidP="00F13A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04439B">
        <w:rPr>
          <w:rFonts w:ascii="Verdana" w:hAnsi="Verdana"/>
          <w:lang w:val="bg-BG"/>
        </w:rPr>
        <w:t xml:space="preserve">Йорданка </w:t>
      </w:r>
      <w:bookmarkStart w:id="0" w:name="_GoBack"/>
      <w:bookmarkEnd w:id="0"/>
      <w:r w:rsidR="0004439B">
        <w:rPr>
          <w:rFonts w:ascii="Verdana" w:hAnsi="Verdana"/>
          <w:lang w:val="bg-BG"/>
        </w:rPr>
        <w:t>Чолакова</w:t>
      </w:r>
      <w:r w:rsidR="00F13AD3">
        <w:rPr>
          <w:rFonts w:ascii="Verdana" w:hAnsi="Verdana"/>
          <w:lang w:val="bg-BG"/>
        </w:rPr>
        <w:t xml:space="preserve"> – физическо лице</w:t>
      </w:r>
      <w:r w:rsidRPr="00932642">
        <w:rPr>
          <w:rFonts w:ascii="Verdana" w:hAnsi="Verdana"/>
          <w:lang w:val="bg-BG"/>
        </w:rPr>
        <w:t xml:space="preserve">, </w:t>
      </w:r>
      <w:r w:rsidR="0004439B">
        <w:rPr>
          <w:rFonts w:ascii="Verdana" w:hAnsi="Verdana"/>
          <w:lang w:val="bg-BG"/>
        </w:rPr>
        <w:t xml:space="preserve">с ЕГН: </w:t>
      </w:r>
      <w:r w:rsidR="001D4B8F">
        <w:rPr>
          <w:rFonts w:ascii="Verdana" w:hAnsi="Verdana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06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065044" w:rsidRPr="00932642" w14:paraId="762E4130" w14:textId="77777777" w:rsidTr="0006504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CDE1E6" w14:textId="77777777" w:rsidR="00065044" w:rsidRPr="00932642" w:rsidRDefault="00065044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FFA03" w14:textId="77777777" w:rsidR="00065044" w:rsidRPr="00932642" w:rsidRDefault="00065044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72D8B" w14:textId="77777777" w:rsidR="00065044" w:rsidRPr="00932642" w:rsidRDefault="00065044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6AE911" w14:textId="77777777" w:rsidR="00065044" w:rsidRPr="00932642" w:rsidRDefault="00065044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7BF42A" w14:textId="77777777" w:rsidR="00065044" w:rsidRPr="00932642" w:rsidRDefault="00065044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2B192" w14:textId="77777777" w:rsidR="00065044" w:rsidRPr="00932642" w:rsidRDefault="00065044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72FE5C" w14:textId="77777777" w:rsidR="00065044" w:rsidRPr="00932642" w:rsidRDefault="00065044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9504D5" w14:textId="77777777" w:rsidR="00065044" w:rsidRPr="00932642" w:rsidRDefault="00065044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5044" w:rsidRPr="00932642" w14:paraId="6C2CDFC9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B649" w14:textId="626E883E" w:rsidR="00065044" w:rsidRPr="00932642" w:rsidRDefault="00065044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9056E" w14:textId="2F00CD47" w:rsidR="00065044" w:rsidRPr="00932642" w:rsidRDefault="00065044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230EA" w14:textId="50AFA562" w:rsidR="00065044" w:rsidRPr="00932642" w:rsidRDefault="00065044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B66B0" w14:textId="7A5D92F2" w:rsidR="00065044" w:rsidRPr="00932642" w:rsidRDefault="00065044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46499.1.202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F3411" w14:textId="7E061DA8" w:rsidR="00065044" w:rsidRPr="00932642" w:rsidRDefault="00065044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D70FB" w14:textId="0B1A215C" w:rsidR="00065044" w:rsidRPr="00932642" w:rsidRDefault="00065044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09F2" w14:textId="1EA8460C" w:rsidR="00065044" w:rsidRPr="00932642" w:rsidRDefault="00065044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9509" w14:textId="1F666578" w:rsidR="00065044" w:rsidRPr="00932642" w:rsidRDefault="00065044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5044" w:rsidRPr="00932642" w14:paraId="2C6F859C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1437" w14:textId="080A9649" w:rsidR="00065044" w:rsidRPr="00932642" w:rsidRDefault="00065044" w:rsidP="00065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E2E90" w14:textId="1934272B" w:rsidR="00065044" w:rsidRPr="00932642" w:rsidRDefault="00065044" w:rsidP="00065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D2713" w14:textId="00CF5C64" w:rsidR="00065044" w:rsidRPr="00932642" w:rsidRDefault="00065044" w:rsidP="00065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D8CC" w14:textId="7C3E084D" w:rsidR="00065044" w:rsidRPr="00932642" w:rsidRDefault="00065044" w:rsidP="00065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46499.1.301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DC3B" w14:textId="5172A6CB" w:rsidR="00065044" w:rsidRPr="00932642" w:rsidRDefault="00065044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A045" w14:textId="1E4BC0D9" w:rsidR="00065044" w:rsidRPr="00932642" w:rsidRDefault="00065044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52EE" w14:textId="5B31F6CF" w:rsidR="00065044" w:rsidRPr="00932642" w:rsidRDefault="00065044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4276" w14:textId="26D642F6" w:rsidR="00065044" w:rsidRPr="00932642" w:rsidRDefault="00065044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5044" w:rsidRPr="00932642" w14:paraId="77CFE366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F3920" w14:textId="38E6FBC8" w:rsidR="00065044" w:rsidRPr="00932642" w:rsidRDefault="00065044" w:rsidP="00065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F64F5" w14:textId="1055EF84" w:rsidR="00065044" w:rsidRPr="00932642" w:rsidRDefault="00065044" w:rsidP="00065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0C6CC" w14:textId="4BD255D9" w:rsidR="00065044" w:rsidRPr="00932642" w:rsidRDefault="00065044" w:rsidP="00065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75801" w14:textId="4635EB55" w:rsidR="00065044" w:rsidRPr="00932642" w:rsidRDefault="00065044" w:rsidP="00065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46499.1.302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7D451" w14:textId="18DBEFC3" w:rsidR="00065044" w:rsidRPr="00932642" w:rsidRDefault="00065044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8D283" w14:textId="31BBB7D3" w:rsidR="00065044" w:rsidRPr="00932642" w:rsidRDefault="00065044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0B014" w14:textId="0987E21D" w:rsidR="00065044" w:rsidRPr="00932642" w:rsidRDefault="00065044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FA37E" w14:textId="3CFA1873" w:rsidR="00065044" w:rsidRPr="00932642" w:rsidRDefault="00065044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65044" w:rsidRPr="00932642" w14:paraId="22698449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3B467" w14:textId="2D22A543" w:rsidR="00065044" w:rsidRPr="00932642" w:rsidRDefault="00065044" w:rsidP="00065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CB68C" w14:textId="252AD495" w:rsidR="00065044" w:rsidRPr="00932642" w:rsidRDefault="00065044" w:rsidP="00065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3FE9D" w14:textId="772A186A" w:rsidR="00065044" w:rsidRPr="00932642" w:rsidRDefault="00065044" w:rsidP="00065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B9A23" w14:textId="6E696460" w:rsidR="00065044" w:rsidRPr="00932642" w:rsidRDefault="00D77B55" w:rsidP="0006504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46499.1.303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50708" w14:textId="597B6591" w:rsidR="00065044" w:rsidRPr="00932642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BA157" w14:textId="0BCE002D" w:rsidR="00065044" w:rsidRPr="00932642" w:rsidRDefault="00065044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93B81" w14:textId="78E96B3A" w:rsidR="00065044" w:rsidRPr="00932642" w:rsidRDefault="00065044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CA6D9" w14:textId="2DC388B5" w:rsidR="00065044" w:rsidRPr="00932642" w:rsidRDefault="00065044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0650E446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5CC66" w14:textId="0D024E50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40C5" w14:textId="2C830CFC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485A2" w14:textId="3A95E2AF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756F1" w14:textId="73FFE1AD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46499.1.304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F3324" w14:textId="253202DF" w:rsidR="00D77B55" w:rsidRPr="00932642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9D2E2" w14:textId="6F368518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BE3AC" w14:textId="199CD4B8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A0078" w14:textId="30995902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1C693534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86039" w14:textId="0F66E3AC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0491E" w14:textId="7938FD9F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1D8A4" w14:textId="1A66A930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0F621" w14:textId="35FC4FE6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46499.1.305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F0EB4" w14:textId="676B4C47" w:rsidR="00D77B55" w:rsidRPr="00932642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3EA81" w14:textId="78F898EE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82BE8" w14:textId="740FEBE1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94357" w14:textId="21D90110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6D89CE46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6A976" w14:textId="33E47800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FE1CA" w14:textId="5EDC7A14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5FEFE" w14:textId="4B44488D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40C73" w14:textId="4CA00D38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46499.1.309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E57C3" w14:textId="3F64DCF1" w:rsidR="00D77B55" w:rsidRPr="00932642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9D8B0" w14:textId="6B974AD0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AB3B9" w14:textId="261DFCC2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DAD9B" w14:textId="6776673B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476832E6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4ED3F" w14:textId="56E17EFD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E6A52" w14:textId="23D18FBF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19CDC" w14:textId="39845214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B924A" w14:textId="6CE355FE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46499.1.310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81014" w14:textId="03857505" w:rsidR="00D77B55" w:rsidRPr="00932642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D9806" w14:textId="571551F7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DDFF8" w14:textId="67F66445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5F301" w14:textId="72718859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5CDE47CF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BA7FD" w14:textId="56691276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85294" w14:textId="17F62A9C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4BE0D" w14:textId="59CD722B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BABC" w14:textId="4C0331D3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46499.10.81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7991C" w14:textId="1A82D43F" w:rsidR="00D77B55" w:rsidRPr="00932642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9A6B4" w14:textId="1D4CC62E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D37EE" w14:textId="255B91BA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79F11" w14:textId="44F25D31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337F4D2F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FEE16" w14:textId="2877300E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D95B0" w14:textId="7F7B4FAA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456A8" w14:textId="38AC3102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D3D15" w14:textId="48A78C7A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46499.10.83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CFE23" w14:textId="5559AC83" w:rsidR="00D77B55" w:rsidRPr="00932642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E3E56" w14:textId="2BCBA13F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A36DF" w14:textId="3DF5BBAA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7C361" w14:textId="172D3111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48718346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145B5" w14:textId="1B841BBE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C3707" w14:textId="3628F86E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7CE33" w14:textId="5CCF5479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E5F62" w14:textId="31CCA1E2" w:rsidR="00D77B55" w:rsidRPr="00932642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46499.10.85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ADF8CF" w14:textId="0675F64C" w:rsidR="00D77B55" w:rsidRPr="00932642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EFE9B" w14:textId="7537A411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A5F3F" w14:textId="729E1356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4ACAF" w14:textId="3558D17D" w:rsidR="00D77B55" w:rsidRPr="00932642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3FB77EBF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CAA66" w14:textId="1171683E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1BC0E" w14:textId="46B8D2A9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85D5A" w14:textId="3B7689D1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1E757" w14:textId="586E2A5C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46499.10.86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4BD70" w14:textId="7345E756" w:rsidR="00D77B55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43A71" w14:textId="5506220F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2E933" w14:textId="67556E31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935F2" w14:textId="53713859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07EDF5CE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5DC5C" w14:textId="45906F79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35F62" w14:textId="51114654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F01A7" w14:textId="1EC3E866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F3AD0" w14:textId="3368736B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46499.10.89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FFA8E" w14:textId="5E235FBA" w:rsidR="00D77B55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BEDE2" w14:textId="38AAA68D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1B7D6" w14:textId="05C42F97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68A8C" w14:textId="52626874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675E871D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2B785" w14:textId="5CB8D581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75DC1" w14:textId="39E3AAAD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4994B" w14:textId="6E178F81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9A677" w14:textId="206ADCC6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46499.10.90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4035C" w14:textId="5751CBDE" w:rsidR="00D77B55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1E258" w14:textId="749FC95B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548F8" w14:textId="30FCAEDB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D4DCD" w14:textId="68CCD8B4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40861A92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A0E2A" w14:textId="6EA3E02B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E5480" w14:textId="1FDBCBE8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C7411" w14:textId="4E2A478A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D612E" w14:textId="41523A6C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46499.10.97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5F39B" w14:textId="755226F5" w:rsidR="00D77B55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F6F99" w14:textId="74740ACE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94F2D" w14:textId="22CF83BD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F17EF" w14:textId="0DFDC0A8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472D95B7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0BCFC" w14:textId="59200EEC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EC9EB" w14:textId="3DE959B6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502F5" w14:textId="3C237D20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F2887" w14:textId="5FA11C60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46499.10.98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28D5F" w14:textId="757877EB" w:rsidR="00D77B55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10.818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6568B" w14:textId="7FAB127C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2F507" w14:textId="60F110F0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EE1EA" w14:textId="1B23A4A0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42D783D1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02BB8" w14:textId="44C52AF9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A24DC" w14:textId="5B0E7C1B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4DECB" w14:textId="55BBF5FE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3E78B" w14:textId="1C11F861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46499.10.108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67225" w14:textId="54B7AFB8" w:rsidR="00D77B55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5ED8D" w14:textId="0ABECF9B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71AA8" w14:textId="552F2CC6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6701B" w14:textId="0DD57C01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1369D29C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E1C92" w14:textId="5C492E18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AEC33" w14:textId="7E7A2F39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42E3B" w14:textId="30729C1D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E4EC5" w14:textId="12CA3E57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46499.11.134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0C464" w14:textId="6C628A0D" w:rsidR="00D77B55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B0EAA" w14:textId="05F23E2E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E5D8A" w14:textId="39481845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71913" w14:textId="1DD7D354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03B33871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1AEDA" w14:textId="6AE54657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D8FE0" w14:textId="78C85590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5646F" w14:textId="38876D20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ACAEB" w14:textId="53D97004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46499.12.119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75FC" w14:textId="4C9FC599" w:rsidR="00D77B55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28.290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60B82" w14:textId="4D50FA5C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42E3B" w14:textId="36A17257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E4329" w14:textId="6AAC420E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340DCF12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7C257" w14:textId="7E7539CE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74398" w14:textId="7237802E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8FCB4" w14:textId="563D57BA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3611A" w14:textId="7F42A0B3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46499.13.87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108DF" w14:textId="1F2EF9E8" w:rsidR="00D77B55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E3878" w14:textId="4AE44A60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904F9" w14:textId="33061713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092D5" w14:textId="0BAFF159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7F8AC5CB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4678B" w14:textId="69B63D0E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5258D" w14:textId="0F512B24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E54D6" w14:textId="37F0AA84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95B94" w14:textId="7679E302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46499.13.118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AFB55" w14:textId="7BAF985E" w:rsidR="00D77B55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8B90D" w14:textId="31733E18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A02B60" w14:textId="2D21E96C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CBAE5" w14:textId="0904B1C0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626021A8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C5F67" w14:textId="60FB2A3E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4EA99" w14:textId="1E908622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8FD46" w14:textId="297698A0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92C7D" w14:textId="0C6C2834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46499.13.120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C8AE2" w14:textId="3D29626F" w:rsidR="00D77B55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8C0EB" w14:textId="59EC0014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DAF6A" w14:textId="4DCBD582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F709D" w14:textId="1FCAB8B1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058B1AB5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0C151" w14:textId="58B00E62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51864" w14:textId="7524AF3F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5979C" w14:textId="1B640870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60913" w14:textId="0F1C7DFB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46499.13.160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6E9BA" w14:textId="6B88F201" w:rsidR="00D77B55" w:rsidRDefault="00D77B55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17DE1" w14:textId="22D8DDB4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6FD94" w14:textId="74BE0214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ACC44" w14:textId="3862A23E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7B55" w:rsidRPr="00932642" w14:paraId="209F5A50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BE9E3" w14:textId="43B50370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89404" w14:textId="1251ABE5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631C2B" w14:textId="623C1940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C78BD" w14:textId="41AE7D7B" w:rsidR="00D77B55" w:rsidRDefault="00D77B55" w:rsidP="00D77B5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</w:t>
            </w:r>
            <w:r w:rsidR="00262B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F09956" w14:textId="4FFE5A94" w:rsidR="00D77B55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77EA9" w14:textId="5CB8F9C1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31481" w14:textId="3F524A17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65D1F" w14:textId="52F11A30" w:rsidR="00D77B55" w:rsidRDefault="00D77B55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5AABB568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1B477" w14:textId="78371BB6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54259" w14:textId="752F1372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F39C1" w14:textId="2A09DFD8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790C2" w14:textId="76D46226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46499.14.116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92ED4" w14:textId="6CAF4AB5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65861" w14:textId="0FC2B6B8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94127" w14:textId="3BE86033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54CAF" w14:textId="5CBF5693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48C2D00F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06DE8" w14:textId="27BAE673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5133A" w14:textId="482794A1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F8FE1" w14:textId="317DCFF0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F95AA" w14:textId="0C88E210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46499.16.75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D5607" w14:textId="35EEA4FD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A1804" w14:textId="609D32E4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84A9C" w14:textId="09B630FE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337DC" w14:textId="2D8243C9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48B9D399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D494E" w14:textId="7DC63541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1F493" w14:textId="37F604BC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090EF" w14:textId="74207F87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4D905" w14:textId="13F13978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46499.16.83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367780" w14:textId="13FA68AA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32584" w14:textId="369044A0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325C0" w14:textId="57A5809F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C06B3" w14:textId="03442D15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2DD7E040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3FD06" w14:textId="602641AA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EAE31" w14:textId="36B1F279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D4D90" w14:textId="63AFCC05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57D42" w14:textId="3AA9DDFF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46499.16.122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30ED6" w14:textId="1E602F4A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D1AFB" w14:textId="3CBC52D5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0F6F5" w14:textId="1FC29750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F04CC" w14:textId="07339B0D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28BD6BBD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F10BA" w14:textId="2DECA7DF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18C7C" w14:textId="6AF0E1C3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72D84" w14:textId="3611E82E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9EAD6" w14:textId="7D816274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46499.16.161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2CAF7" w14:textId="07DC84D5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13A8C" w14:textId="36378016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FFE60" w14:textId="0A3997D3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E89E9" w14:textId="5E82263C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3EB1CA01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8CD59" w14:textId="19F0DBA2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AB010" w14:textId="48268522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142D5" w14:textId="08CE346F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DCA4E" w14:textId="772625D5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46499.16.162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705E1" w14:textId="2E58F63A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93FA9" w14:textId="4A5C1B9D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C15B4" w14:textId="4A9C2502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97607" w14:textId="6344A8CC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24E8AC8C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89226" w14:textId="61777A6E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BA500" w14:textId="3FA0ABEC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5F219" w14:textId="11F04E09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5A815" w14:textId="6B2E6D78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46499.16.163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E2955" w14:textId="0134C3D5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49DE3" w14:textId="3AAF0D5B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9D89F" w14:textId="68A039A4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8065B" w14:textId="65D043C2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0590DCD9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8BC07" w14:textId="7C816FE7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22652" w14:textId="0CAEFE03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4E018" w14:textId="30536DC4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5DD6B" w14:textId="66E47EC5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46499.16.164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C56DF" w14:textId="7A5503BA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D6C5E" w14:textId="70E7A5AC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35DA9" w14:textId="01CBBDFC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D24FE" w14:textId="004421D3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5E11EE69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62FDA" w14:textId="43F59AE0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6BBDB" w14:textId="40436A8D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B16533" w14:textId="755B81A1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4288D" w14:textId="57F64257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46499.16.165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46698" w14:textId="51EE677F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07FA0" w14:textId="380D2927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15FD" w14:textId="6BF0944F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13DEF" w14:textId="07767E0F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28AAE441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40AEA" w14:textId="3609B0FD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3862E" w14:textId="2CD7BB78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F5E03" w14:textId="6B3FB119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687FB" w14:textId="14C80A06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46499.17.166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BA1CC" w14:textId="66B8A179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ABB17" w14:textId="0876F575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85319" w14:textId="56B3491E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8B595" w14:textId="3708E5E8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7C38D1C6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7B847" w14:textId="0A5108FE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5691C" w14:textId="61D2BFD4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E57E7" w14:textId="6D1613C3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EEEA5" w14:textId="3DA660C5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46499.17.168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5EC7D" w14:textId="7C145778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4.072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E21E5" w14:textId="08D11D37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727A7" w14:textId="595A8193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92D3A" w14:textId="0029BFE5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3DDD4EC2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EAEA4" w14:textId="3B8F66ED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E9122" w14:textId="076C5310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2B11A" w14:textId="61BB52CB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0EDB8" w14:textId="611389AC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46499.17.169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C52F5" w14:textId="216A71B3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753CC" w14:textId="2CAEAF21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6AE4D" w14:textId="44815D41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976BF" w14:textId="31E35F68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7D449C4B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4CF3E" w14:textId="7CFBE960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F30FF" w14:textId="6734F1AC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79EAC" w14:textId="75283F9A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5F05DF" w14:textId="36EB1A4C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46499.18.25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13099" w14:textId="631465B7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24FB3" w14:textId="678A276F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85214" w14:textId="3A17CE47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1B11D" w14:textId="3E51446C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520BCDB0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79D00" w14:textId="5F2B3738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EF857" w14:textId="17F238D9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A1ECF" w14:textId="427BA25E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CD91E" w14:textId="627BFDCD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23FA5" w14:textId="0BC74369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07E6D" w14:textId="6B494602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EDB24" w14:textId="750FA81E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9A8C1" w14:textId="74B18E97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4E05DE0B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7D3D3" w14:textId="3B40BA43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644BB" w14:textId="3D366D56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7962B" w14:textId="6C0D63A4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8E077" w14:textId="71594C82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46499.19.10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7FDFC" w14:textId="7EF42FAF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794B3" w14:textId="21F6E695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05D17" w14:textId="17F8B886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FE877" w14:textId="3BCBB0B7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19B685DF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62A8E" w14:textId="3E9F79CF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B351F" w14:textId="0710D671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1AE32" w14:textId="2BFF512B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47607" w14:textId="1B9A9B1C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46499.19.157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0B76B" w14:textId="29E22790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96BA6" w14:textId="74BC5CAB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388BC" w14:textId="793BF744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16E6F" w14:textId="0C89E251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1EEB5487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AE21E" w14:textId="4F450ED0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1791B" w14:textId="27562226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FE358" w14:textId="2E68C474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154FA" w14:textId="6FB1CD6B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46499.19.158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5C288" w14:textId="54235596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4885D" w14:textId="7F92D5FE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03105" w14:textId="3F287D04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599D6" w14:textId="0F50D327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0F6D1489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27721" w14:textId="3F409BC0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12D0A" w14:textId="2CA3F6C2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9C2CF" w14:textId="293E3A6F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34182" w14:textId="48B2E0C3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46499.20.9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50EE9" w14:textId="36E06456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9F60E" w14:textId="20048C33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16934" w14:textId="69833799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DBBDF" w14:textId="69F8D5D3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2BED" w:rsidRPr="00932642" w14:paraId="37A7D880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7D011" w14:textId="57429C5C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5F27F" w14:textId="31755BDA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4AF34" w14:textId="7E517948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23928" w14:textId="51A26765" w:rsidR="00262BED" w:rsidRDefault="00262BED" w:rsidP="00262BE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46499.20.179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77026" w14:textId="411F2E5F" w:rsidR="00262BED" w:rsidRDefault="00262BE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6399E" w14:textId="5F6E2F42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D5E1A" w14:textId="2117DC35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00760" w14:textId="2B679FF1" w:rsidR="00262BED" w:rsidRDefault="00262BE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45D3E18E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2DEFF" w14:textId="6568F500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19535" w14:textId="068BFBD0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5F16A" w14:textId="434802E0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B3D35" w14:textId="1E311DBE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46499.20.181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801F4" w14:textId="202E7871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FD678" w14:textId="1060A396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3717D" w14:textId="667070E1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5B595" w14:textId="02A75B35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6F7D67A0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6A6ED" w14:textId="664F742B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EA99D" w14:textId="11288B69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DCBDF" w14:textId="5B79034D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2E9B4" w14:textId="72A26E39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46499.21.54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C6101" w14:textId="14CD553F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22933" w14:textId="494994AB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A34817" w14:textId="26D9495A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18DE5" w14:textId="78DFC461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0E88BAD3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E7D0E" w14:textId="7B7FE6B5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03A36" w14:textId="74C2ACD4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5DEF7" w14:textId="6B6D439D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79029" w14:textId="574B4C95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46499.23.152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2340F" w14:textId="0080E57C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40202" w14:textId="033E91F3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DE969" w14:textId="1271BB52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01D15" w14:textId="302BFA6E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18055030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4E366" w14:textId="6013F4AA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48D3B" w14:textId="789E0F1F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AEDB8" w14:textId="62B711A5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E8B28" w14:textId="6312E171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46499.24.99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D32CF" w14:textId="7A41F2F9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2E84B" w14:textId="60D22B79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66ED2" w14:textId="79DA9A45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64582" w14:textId="525D36B0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1B977D98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31F50" w14:textId="3CDB9896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51029" w14:textId="4F79898F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9D566" w14:textId="049F0F57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CA875" w14:textId="6082C6E7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46499.24.133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77AD4" w14:textId="4006E122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2.680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FE730" w14:textId="21E6F271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503EB" w14:textId="33EFA029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3FC01" w14:textId="0AE006D6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4A7FD80D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0799D" w14:textId="73DF0563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643E4" w14:textId="4DDE9855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76316" w14:textId="6F86C7F9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11424" w14:textId="4E009D52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46499.24.139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E780E" w14:textId="69705A59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075CD" w14:textId="2E22D2F2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3DC3E" w14:textId="090363DC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4F4CC" w14:textId="621AAF82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3F29EDF4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DD696" w14:textId="723207A4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E3420" w14:textId="045C17BE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27E60" w14:textId="5C077C8F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6FF0C" w14:textId="57E5DBE3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46499.25.137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31E7E" w14:textId="112D7DDD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584E9" w14:textId="5129237F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8E73C" w14:textId="32439A53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BEE18" w14:textId="66843E2A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4387D252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FF8D4" w14:textId="351950CA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97CB7" w14:textId="273D151C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22597" w14:textId="6D5FAC72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8E9AD" w14:textId="30D9BB35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46499.26.145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940D4" w14:textId="0B753676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8DA95" w14:textId="1CF6EAF2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67099" w14:textId="47A012B7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AA20F" w14:textId="62FAD749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73D7F35F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114F4" w14:textId="3BB9CDD0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D8C4F" w14:textId="62197BA1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CB154" w14:textId="06A8ABE1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BBC75" w14:textId="2B0EF7B3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46499.31.49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99F48" w14:textId="635C62C1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071A2" w14:textId="2C20D123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443F1" w14:textId="0203F2D3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F6A90" w14:textId="6C874A96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22BC8630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E7CD0" w14:textId="7A101A81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70722" w14:textId="56D5D2AE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99FCF" w14:textId="640034F3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496CC" w14:textId="78BA6D80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46499.31.51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9FEB3" w14:textId="2B47639D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D1D20" w14:textId="148EB141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33775" w14:textId="4132CCDA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34D63" w14:textId="54E9908D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60972E89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7C4E0" w14:textId="37B9F4EF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8AA4E" w14:textId="73F654A8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A3F84" w14:textId="4C1A9715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361E0" w14:textId="2CECC471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46499.31.111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EADB0" w14:textId="0133C785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9EE36" w14:textId="6F210EC9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46D14" w14:textId="6241294E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95B7A" w14:textId="78DA91F0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0CF96C84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FC62B" w14:textId="69B04DC8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238DC" w14:textId="2BA4EAF7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C3692" w14:textId="70D6E27D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6798D" w14:textId="07A5A2F9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46499.32.39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1C907" w14:textId="37DCBC61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9CADC" w14:textId="0702C14F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85866" w14:textId="0FBEAC0C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B43246" w14:textId="20DB129E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66DAEE5C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69DC1" w14:textId="04EC07EB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EE0C9" w14:textId="6DF87937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25988" w14:textId="704F31AE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1A06F" w14:textId="67FD0013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46499.32.40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476B4" w14:textId="57982CB3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A8997" w14:textId="77C5F939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D5A85" w14:textId="00F6E7F0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6731D" w14:textId="1B2C88C7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53F617D9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D8068" w14:textId="1D2F1AE3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41562" w14:textId="33273C73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53754" w14:textId="0346D448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86C7A" w14:textId="28F31B79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46499.32.42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671CA" w14:textId="16C75F4C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83AAE" w14:textId="58FD6698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01F6B" w14:textId="0C55CB62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22F88" w14:textId="5268333C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2B3289DA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34359" w14:textId="39A6E1ED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B6B13" w14:textId="52360AE7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78528" w14:textId="7E4D1688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C0D6D" w14:textId="60C21F33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46499.32.60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BC36C" w14:textId="3F752AA6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5.954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4E240" w14:textId="4EE5B39E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866D3" w14:textId="5D2880F9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D81A0" w14:textId="75E8C2B8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7E52B62A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96C99" w14:textId="05296441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7CCF3" w14:textId="1FF7CF22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E55ED" w14:textId="00D203B4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34229" w14:textId="4A59B500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46499.32.69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DE94D" w14:textId="340151D5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BF09C" w14:textId="38793E6C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A6F03" w14:textId="1E5C90F3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16D81" w14:textId="60317A57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0207F27A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7327C" w14:textId="64EADE58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8B58D" w14:textId="2160C131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9D1CB" w14:textId="17E04BDF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21DFC" w14:textId="718248F8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46499.32.95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4F9BB" w14:textId="0EF263F9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D42B6" w14:textId="12234D4E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540C5" w14:textId="6F595DEF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29AC3" w14:textId="5275874B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78E8F877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77330" w14:textId="07901194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AE13A" w14:textId="3CFF1F07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F35B4" w14:textId="2256153A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C06BE" w14:textId="04B8D481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46499.32.105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B8462" w14:textId="3EA69F4D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289E1" w14:textId="0EC653F9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05441" w14:textId="69903772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D2172" w14:textId="5CABEEE6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4364221E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7527A" w14:textId="6D2ABB96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4100C" w14:textId="1B6B61AE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894C5" w14:textId="018F112E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01F6F" w14:textId="66EE5011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46499.33.31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2C54E" w14:textId="6E06C83B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83553" w14:textId="34923E00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291E2" w14:textId="69615C04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3781E" w14:textId="5713F35F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64F5F7AD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F91DF" w14:textId="37327E75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BD4DB" w14:textId="272A1CE1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19BEC" w14:textId="15A2BD6E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75DBA" w14:textId="505E7CB6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46499.33.153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39193" w14:textId="4557F668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4900A" w14:textId="10D9EF17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6AF17" w14:textId="13B5F1F1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7EEEE" w14:textId="460F60F3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A0C2D" w:rsidRPr="00932642" w14:paraId="14DE6672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F539B" w14:textId="73E5BCEC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73275" w14:textId="4F8D9841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7817B" w14:textId="0616CC76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F1064" w14:textId="1AF40878" w:rsidR="008A0C2D" w:rsidRDefault="008A0C2D" w:rsidP="008A0C2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46499.34.43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4BBD2" w14:textId="06C89BEE" w:rsidR="008A0C2D" w:rsidRDefault="008A0C2D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7.594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64BEB" w14:textId="2F6160C2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B4E0A" w14:textId="45C9B1A4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D9D0B" w14:textId="65B0BF23" w:rsidR="008A0C2D" w:rsidRDefault="008A0C2D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687E" w:rsidRPr="00932642" w14:paraId="680CBE35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6438A" w14:textId="43ADE3C1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9C92B" w14:textId="01073637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74DC3" w14:textId="0CB779F5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F1532" w14:textId="345D840E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46499.34.48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CF375" w14:textId="5E5224F4" w:rsidR="0000687E" w:rsidRDefault="0000687E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11.687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4B69B" w14:textId="0670C2E2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E2FC1" w14:textId="2EF0FB78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CAB19D" w14:textId="6DEBFA3D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687E" w:rsidRPr="00932642" w14:paraId="0BCC4E37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2CCD2" w14:textId="5B4C116A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86045" w14:textId="10450838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1F196" w14:textId="435917B9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DDC03" w14:textId="2FAD5BA4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46499.34.4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6E34BC" w14:textId="4DFC92A5" w:rsidR="0000687E" w:rsidRDefault="0000687E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9DB5F" w14:textId="7CF43B61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1CBDE" w14:textId="409705DA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6BCF8" w14:textId="7CC861B8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687E" w:rsidRPr="00932642" w14:paraId="5B2A099C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19971" w14:textId="6D715815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85B7F" w14:textId="304D0CAD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AC9A4" w14:textId="16EC1ABF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65C63" w14:textId="734832A3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46499.10.80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32A90" w14:textId="748432FB" w:rsidR="0000687E" w:rsidRDefault="0000687E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4C609" w14:textId="3D5A339F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DF426" w14:textId="487B2324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0C4E71" w14:textId="370007C0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687E" w:rsidRPr="00932642" w14:paraId="253E2650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A942A" w14:textId="142A3959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2CCFF" w14:textId="32E6C52E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F4641" w14:textId="5A2731E1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6F7F8" w14:textId="1E82E32B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46499.16.16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39C18" w14:textId="394596A7" w:rsidR="0000687E" w:rsidRDefault="0000687E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804A1" w14:textId="6242E10F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6925D" w14:textId="3AC0D5B1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9FFFB" w14:textId="12D2A798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687E" w:rsidRPr="00932642" w14:paraId="451F0400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B835D" w14:textId="48F30DE3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B6FC3" w14:textId="2F68A83D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B51AC" w14:textId="5D0AFFC7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9186A" w14:textId="4FD54CD8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46499.33.66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A67AF" w14:textId="55BE8C3A" w:rsidR="0000687E" w:rsidRDefault="0000687E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881DD" w14:textId="245658C6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AB43B" w14:textId="1F986113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11712" w14:textId="33D0D1C5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687E" w:rsidRPr="00932642" w14:paraId="70DC5659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6D489" w14:textId="109074BB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47B44" w14:textId="10DAEB80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99DF7" w14:textId="39893E81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E0AC2" w14:textId="34F3A867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46499.33.36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FA240" w14:textId="1995AC94" w:rsidR="0000687E" w:rsidRDefault="0000687E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18.184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028B3" w14:textId="09D679CC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61E63" w14:textId="040B2DB4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8B820" w14:textId="3BE4F469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687E" w:rsidRPr="00932642" w14:paraId="1AFD84A6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0F101" w14:textId="6D5AAC1F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A71DA" w14:textId="4A8A0CC9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EA4C4" w14:textId="2D1947AC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М. Воден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3D4B0" w14:textId="6E1B85AF" w:rsidR="0000687E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46499.21.49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3237B" w14:textId="739E4644" w:rsidR="0000687E" w:rsidRDefault="0000687E" w:rsidP="00D2590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4DA5B" w14:textId="7ED4A035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9C980" w14:textId="3E13095D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3F151" w14:textId="7B5B1537" w:rsidR="0000687E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687E" w:rsidRPr="00932642" w14:paraId="6BF1B1FD" w14:textId="77777777" w:rsidTr="0006504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6B11" w14:textId="77777777" w:rsidR="0000687E" w:rsidRPr="00932642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4A42" w14:textId="77777777" w:rsidR="0000687E" w:rsidRPr="00932642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13" w14:textId="77777777" w:rsidR="0000687E" w:rsidRPr="00932642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A55D" w14:textId="77777777" w:rsidR="0000687E" w:rsidRPr="00932642" w:rsidRDefault="0000687E" w:rsidP="0000687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A2DF" w14:textId="475A195C" w:rsidR="0000687E" w:rsidRPr="00932642" w:rsidRDefault="0000687E" w:rsidP="00D2590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270.362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26CB" w14:textId="4040687B" w:rsidR="0000687E" w:rsidRPr="00932642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153B" w14:textId="01F51C84" w:rsidR="0000687E" w:rsidRPr="00932642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051" w14:textId="3353A1A9" w:rsidR="0000687E" w:rsidRPr="00932642" w:rsidRDefault="0000687E" w:rsidP="00D259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6BBA480A" w14:textId="68F522A9" w:rsidR="0095724E" w:rsidRPr="00636DAF" w:rsidRDefault="0095724E" w:rsidP="0095724E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>
        <w:rPr>
          <w:rFonts w:ascii="Verdana" w:hAnsi="Verdana"/>
          <w:b/>
        </w:rPr>
        <w:t xml:space="preserve">270.362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764970CF" w14:textId="178C8CFF" w:rsidR="007D33C1" w:rsidRDefault="007D33C1" w:rsidP="00F13AD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609DEFE" w14:textId="2892C8E6" w:rsidR="00065044" w:rsidRPr="007D33C1" w:rsidRDefault="00065044" w:rsidP="0081095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65044">
        <w:rPr>
          <w:rFonts w:ascii="Verdana" w:hAnsi="Verdana"/>
          <w:lang w:val="bg-BG"/>
        </w:rPr>
        <w:t>Съгласно протокол за разпределение на пасища, мери и ливади от държавния и общинския поземлен фонд, находящи се в землищ</w:t>
      </w:r>
      <w:r>
        <w:rPr>
          <w:rFonts w:ascii="Verdana" w:hAnsi="Verdana"/>
          <w:lang w:val="bg-BG"/>
        </w:rPr>
        <w:t>ето на Ефрем</w:t>
      </w:r>
      <w:r w:rsidR="00810951">
        <w:rPr>
          <w:rFonts w:ascii="Verdana" w:hAnsi="Verdana"/>
          <w:lang w:val="bg-BG"/>
        </w:rPr>
        <w:t>.</w:t>
      </w: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6FA52296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30AB3">
        <w:rPr>
          <w:rFonts w:ascii="Verdana" w:hAnsi="Verdana"/>
          <w:lang w:val="bg-BG"/>
        </w:rPr>
        <w:t>с. Малки Воден</w:t>
      </w:r>
      <w:r>
        <w:rPr>
          <w:rFonts w:ascii="Verdana" w:hAnsi="Verdana"/>
          <w:lang w:val="bg-BG"/>
        </w:rPr>
        <w:t>;</w:t>
      </w:r>
    </w:p>
    <w:p w14:paraId="2250D54F" w14:textId="2383C086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F30AB3">
        <w:rPr>
          <w:rFonts w:ascii="Verdana" w:hAnsi="Verdana"/>
          <w:lang w:val="bg-BG"/>
        </w:rPr>
        <w:t>с. Малки Воден</w:t>
      </w:r>
      <w:r w:rsidR="00810951">
        <w:rPr>
          <w:rFonts w:ascii="Verdana" w:hAnsi="Verdana"/>
          <w:lang w:val="bg-BG"/>
        </w:rPr>
        <w:t>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327E38B1" w14:textId="77777777" w:rsidR="00065044" w:rsidRPr="0086764E" w:rsidRDefault="00065044" w:rsidP="0006504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14:paraId="2F51A7A8" w14:textId="77777777" w:rsidR="00065044" w:rsidRPr="00EE6D18" w:rsidRDefault="00065044" w:rsidP="00065044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…………………/П/……………</w:t>
      </w:r>
    </w:p>
    <w:p w14:paraId="6A99AB33" w14:textId="77777777" w:rsidR="00065044" w:rsidRDefault="00065044" w:rsidP="0006504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14:paraId="2449B532" w14:textId="77777777" w:rsidR="00065044" w:rsidRPr="0086764E" w:rsidRDefault="00065044" w:rsidP="0006504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3AB907B2" w14:textId="77777777" w:rsidR="00065044" w:rsidRPr="0086764E" w:rsidRDefault="00065044" w:rsidP="0006504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Pr="0086764E">
        <w:rPr>
          <w:rFonts w:ascii="Verdana" w:hAnsi="Verdana"/>
          <w:lang w:val="bg-BG"/>
        </w:rPr>
        <w:t>……………</w:t>
      </w:r>
    </w:p>
    <w:p w14:paraId="67690AE8" w14:textId="77777777" w:rsidR="00065044" w:rsidRPr="0086764E" w:rsidRDefault="00065044" w:rsidP="0006504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i/>
          <w:lang w:val="bg-BG"/>
        </w:rPr>
        <w:t>Алятин</w:t>
      </w:r>
      <w:proofErr w:type="spellEnd"/>
      <w:r>
        <w:rPr>
          <w:rFonts w:ascii="Verdana" w:hAnsi="Verdana"/>
          <w:i/>
          <w:lang w:val="bg-BG"/>
        </w:rPr>
        <w:t xml:space="preserve"> Шакир</w:t>
      </w:r>
      <w:r w:rsidRPr="0086764E">
        <w:rPr>
          <w:rFonts w:ascii="Verdana" w:hAnsi="Verdana"/>
          <w:lang w:val="bg-BG"/>
        </w:rPr>
        <w:t>)</w:t>
      </w:r>
    </w:p>
    <w:p w14:paraId="43D45EEA" w14:textId="77777777" w:rsidR="00065044" w:rsidRPr="001527C9" w:rsidRDefault="00065044" w:rsidP="0006504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14:paraId="454A21C8" w14:textId="77777777" w:rsidR="00065044" w:rsidRPr="001527C9" w:rsidRDefault="00065044" w:rsidP="00065044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).</w:t>
      </w:r>
    </w:p>
    <w:p w14:paraId="47FEC947" w14:textId="77777777" w:rsidR="00065044" w:rsidRDefault="00065044" w:rsidP="0006504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147C778C" w14:textId="77777777" w:rsidR="00065044" w:rsidRDefault="00065044" w:rsidP="0006504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14:paraId="0602E5AB" w14:textId="77777777" w:rsidR="00065044" w:rsidRDefault="00065044" w:rsidP="0006504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38318040" w14:textId="77777777" w:rsidR="00065044" w:rsidRDefault="00065044" w:rsidP="00065044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14:paraId="5E11FAC1" w14:textId="77777777" w:rsidR="00065044" w:rsidRPr="001527C9" w:rsidRDefault="00065044" w:rsidP="00065044">
      <w:pPr>
        <w:pStyle w:val="ab"/>
        <w:numPr>
          <w:ilvl w:val="0"/>
          <w:numId w:val="3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</w:t>
      </w:r>
    </w:p>
    <w:p w14:paraId="72CDA057" w14:textId="77777777" w:rsidR="00065044" w:rsidRPr="001527C9" w:rsidRDefault="00065044" w:rsidP="0006504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14:paraId="6979DF7E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347DD" w14:textId="77777777" w:rsidR="00E321A4" w:rsidRDefault="00E321A4" w:rsidP="00227952">
      <w:r>
        <w:separator/>
      </w:r>
    </w:p>
  </w:endnote>
  <w:endnote w:type="continuationSeparator" w:id="0">
    <w:p w14:paraId="2C3330FE" w14:textId="77777777" w:rsidR="00E321A4" w:rsidRDefault="00E321A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04F12698" w:rsidR="00262BED" w:rsidRDefault="00262BE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4B8F">
      <w:rPr>
        <w:noProof/>
      </w:rPr>
      <w:t>4</w:t>
    </w:r>
    <w:r>
      <w:rPr>
        <w:noProof/>
      </w:rPr>
      <w:fldChar w:fldCharType="end"/>
    </w:r>
  </w:p>
  <w:p w14:paraId="5F23B44A" w14:textId="77777777" w:rsidR="00262BED" w:rsidRDefault="00262B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9F2AB" w14:textId="77777777" w:rsidR="00E321A4" w:rsidRDefault="00E321A4" w:rsidP="00227952">
      <w:r>
        <w:separator/>
      </w:r>
    </w:p>
  </w:footnote>
  <w:footnote w:type="continuationSeparator" w:id="0">
    <w:p w14:paraId="532A1F42" w14:textId="77777777" w:rsidR="00E321A4" w:rsidRDefault="00E321A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262BED" w:rsidRDefault="00262BE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262BED" w:rsidRDefault="00262BE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262BED" w:rsidRDefault="00262BE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262BED" w:rsidRDefault="00262BE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4"/>
  </w:num>
  <w:num w:numId="12">
    <w:abstractNumId w:val="10"/>
  </w:num>
  <w:num w:numId="13">
    <w:abstractNumId w:val="6"/>
  </w:num>
  <w:num w:numId="14">
    <w:abstractNumId w:val="12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687E"/>
    <w:rsid w:val="0001280F"/>
    <w:rsid w:val="000170BF"/>
    <w:rsid w:val="00022EC2"/>
    <w:rsid w:val="00035DCA"/>
    <w:rsid w:val="00040ACA"/>
    <w:rsid w:val="0004439B"/>
    <w:rsid w:val="00055EBB"/>
    <w:rsid w:val="00065044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47D17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4B8F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0F84"/>
    <w:rsid w:val="00227952"/>
    <w:rsid w:val="00236BC4"/>
    <w:rsid w:val="00247AC6"/>
    <w:rsid w:val="002530C9"/>
    <w:rsid w:val="002539D7"/>
    <w:rsid w:val="00256DB3"/>
    <w:rsid w:val="00262BED"/>
    <w:rsid w:val="00274793"/>
    <w:rsid w:val="00283A39"/>
    <w:rsid w:val="00284EB2"/>
    <w:rsid w:val="002A16CA"/>
    <w:rsid w:val="002A2F71"/>
    <w:rsid w:val="002B14BB"/>
    <w:rsid w:val="002C189A"/>
    <w:rsid w:val="002C254F"/>
    <w:rsid w:val="002C521E"/>
    <w:rsid w:val="002C7D38"/>
    <w:rsid w:val="002E103C"/>
    <w:rsid w:val="0031396E"/>
    <w:rsid w:val="003269DA"/>
    <w:rsid w:val="003345E2"/>
    <w:rsid w:val="00340EAE"/>
    <w:rsid w:val="0034476C"/>
    <w:rsid w:val="00353481"/>
    <w:rsid w:val="00356AAC"/>
    <w:rsid w:val="00364F51"/>
    <w:rsid w:val="0036513C"/>
    <w:rsid w:val="0037203A"/>
    <w:rsid w:val="00374327"/>
    <w:rsid w:val="00374F24"/>
    <w:rsid w:val="003800D7"/>
    <w:rsid w:val="00383484"/>
    <w:rsid w:val="00386BEC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4813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68CE"/>
    <w:rsid w:val="005474B0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4A7"/>
    <w:rsid w:val="0063122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2B7B"/>
    <w:rsid w:val="0076658A"/>
    <w:rsid w:val="007951C4"/>
    <w:rsid w:val="00795276"/>
    <w:rsid w:val="007A0799"/>
    <w:rsid w:val="007A1273"/>
    <w:rsid w:val="007A25AD"/>
    <w:rsid w:val="007A2CFC"/>
    <w:rsid w:val="007C19A7"/>
    <w:rsid w:val="007D33C1"/>
    <w:rsid w:val="007E0B64"/>
    <w:rsid w:val="007F60BA"/>
    <w:rsid w:val="00810951"/>
    <w:rsid w:val="00823626"/>
    <w:rsid w:val="008252F6"/>
    <w:rsid w:val="0082672F"/>
    <w:rsid w:val="00833C16"/>
    <w:rsid w:val="0083464B"/>
    <w:rsid w:val="008358A6"/>
    <w:rsid w:val="008479BA"/>
    <w:rsid w:val="0085298F"/>
    <w:rsid w:val="0085572E"/>
    <w:rsid w:val="008574AC"/>
    <w:rsid w:val="0086764E"/>
    <w:rsid w:val="008A0C2D"/>
    <w:rsid w:val="008A66B2"/>
    <w:rsid w:val="008C3104"/>
    <w:rsid w:val="008C63AC"/>
    <w:rsid w:val="008D03ED"/>
    <w:rsid w:val="008D222B"/>
    <w:rsid w:val="008D2661"/>
    <w:rsid w:val="008E2273"/>
    <w:rsid w:val="008F0712"/>
    <w:rsid w:val="00901768"/>
    <w:rsid w:val="009031D5"/>
    <w:rsid w:val="00903602"/>
    <w:rsid w:val="009121BB"/>
    <w:rsid w:val="009231E0"/>
    <w:rsid w:val="00930A1B"/>
    <w:rsid w:val="00932642"/>
    <w:rsid w:val="0093345F"/>
    <w:rsid w:val="00954D30"/>
    <w:rsid w:val="00956531"/>
    <w:rsid w:val="0095724E"/>
    <w:rsid w:val="00964B45"/>
    <w:rsid w:val="00971D83"/>
    <w:rsid w:val="00981B99"/>
    <w:rsid w:val="009869A8"/>
    <w:rsid w:val="009969DD"/>
    <w:rsid w:val="009B7FDB"/>
    <w:rsid w:val="009D06CA"/>
    <w:rsid w:val="009D2D24"/>
    <w:rsid w:val="009E696D"/>
    <w:rsid w:val="00A04CA2"/>
    <w:rsid w:val="00A12E6B"/>
    <w:rsid w:val="00A2074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4FA8"/>
    <w:rsid w:val="00B0394D"/>
    <w:rsid w:val="00B25620"/>
    <w:rsid w:val="00B35982"/>
    <w:rsid w:val="00B50D8B"/>
    <w:rsid w:val="00B517AB"/>
    <w:rsid w:val="00B5204D"/>
    <w:rsid w:val="00B56741"/>
    <w:rsid w:val="00B80A45"/>
    <w:rsid w:val="00B85CB9"/>
    <w:rsid w:val="00B86F1C"/>
    <w:rsid w:val="00B927AD"/>
    <w:rsid w:val="00B948EC"/>
    <w:rsid w:val="00BA3D1A"/>
    <w:rsid w:val="00BA5F46"/>
    <w:rsid w:val="00BA7006"/>
    <w:rsid w:val="00BB370A"/>
    <w:rsid w:val="00BC38F7"/>
    <w:rsid w:val="00BC41EA"/>
    <w:rsid w:val="00BE20C9"/>
    <w:rsid w:val="00C01D38"/>
    <w:rsid w:val="00C054B6"/>
    <w:rsid w:val="00C32920"/>
    <w:rsid w:val="00C344AB"/>
    <w:rsid w:val="00C36ED2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2590C"/>
    <w:rsid w:val="00D33D8E"/>
    <w:rsid w:val="00D462D5"/>
    <w:rsid w:val="00D47708"/>
    <w:rsid w:val="00D51E3A"/>
    <w:rsid w:val="00D65BB9"/>
    <w:rsid w:val="00D75D7F"/>
    <w:rsid w:val="00D77B55"/>
    <w:rsid w:val="00D77C0C"/>
    <w:rsid w:val="00D90E3D"/>
    <w:rsid w:val="00D93933"/>
    <w:rsid w:val="00D93CCE"/>
    <w:rsid w:val="00D976E2"/>
    <w:rsid w:val="00DB2123"/>
    <w:rsid w:val="00DB7975"/>
    <w:rsid w:val="00DC0B6F"/>
    <w:rsid w:val="00DC31A5"/>
    <w:rsid w:val="00DD21EC"/>
    <w:rsid w:val="00DE0B7D"/>
    <w:rsid w:val="00DE50C0"/>
    <w:rsid w:val="00DE6960"/>
    <w:rsid w:val="00DE6CF7"/>
    <w:rsid w:val="00E04218"/>
    <w:rsid w:val="00E321A4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685D"/>
    <w:rsid w:val="00ED757A"/>
    <w:rsid w:val="00EE1564"/>
    <w:rsid w:val="00EE1C12"/>
    <w:rsid w:val="00EF78A7"/>
    <w:rsid w:val="00F12338"/>
    <w:rsid w:val="00F13AD3"/>
    <w:rsid w:val="00F1559D"/>
    <w:rsid w:val="00F17386"/>
    <w:rsid w:val="00F2216D"/>
    <w:rsid w:val="00F30A66"/>
    <w:rsid w:val="00F30AB3"/>
    <w:rsid w:val="00F37B0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4B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D29F3"/>
    <w:rsid w:val="00103493"/>
    <w:rsid w:val="00144D10"/>
    <w:rsid w:val="001B713F"/>
    <w:rsid w:val="001E0853"/>
    <w:rsid w:val="001F400F"/>
    <w:rsid w:val="001F4270"/>
    <w:rsid w:val="00200BCC"/>
    <w:rsid w:val="00200F84"/>
    <w:rsid w:val="002452F7"/>
    <w:rsid w:val="0027574E"/>
    <w:rsid w:val="0036400D"/>
    <w:rsid w:val="0040536E"/>
    <w:rsid w:val="00406A58"/>
    <w:rsid w:val="00407AA6"/>
    <w:rsid w:val="004156A0"/>
    <w:rsid w:val="004A724A"/>
    <w:rsid w:val="004F7402"/>
    <w:rsid w:val="0055003E"/>
    <w:rsid w:val="00573562"/>
    <w:rsid w:val="005835BE"/>
    <w:rsid w:val="005B7A5A"/>
    <w:rsid w:val="00666F18"/>
    <w:rsid w:val="00692221"/>
    <w:rsid w:val="00701646"/>
    <w:rsid w:val="00750421"/>
    <w:rsid w:val="00797FF3"/>
    <w:rsid w:val="00823031"/>
    <w:rsid w:val="008367DC"/>
    <w:rsid w:val="008B4C25"/>
    <w:rsid w:val="00934809"/>
    <w:rsid w:val="00940B03"/>
    <w:rsid w:val="00A334FC"/>
    <w:rsid w:val="00A471C2"/>
    <w:rsid w:val="00A73127"/>
    <w:rsid w:val="00A83884"/>
    <w:rsid w:val="00AB4FE2"/>
    <w:rsid w:val="00AC409B"/>
    <w:rsid w:val="00B35AF2"/>
    <w:rsid w:val="00B5204D"/>
    <w:rsid w:val="00B56057"/>
    <w:rsid w:val="00BA7865"/>
    <w:rsid w:val="00BC574D"/>
    <w:rsid w:val="00C2602B"/>
    <w:rsid w:val="00C32920"/>
    <w:rsid w:val="00C52780"/>
    <w:rsid w:val="00D049F9"/>
    <w:rsid w:val="00D827E0"/>
    <w:rsid w:val="00D965E7"/>
    <w:rsid w:val="00E340F0"/>
    <w:rsid w:val="00EA57FD"/>
    <w:rsid w:val="00ED11B5"/>
    <w:rsid w:val="00F80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F3631-012F-49D2-95BB-25A93A0F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1302</Words>
  <Characters>7423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2025-05-20T12:56:00Z</dcterms:created>
  <dcterms:modified xsi:type="dcterms:W3CDTF">2025-05-20T12:56:00Z</dcterms:modified>
</cp:coreProperties>
</file>